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51" w:rsidRPr="00AF3E39" w:rsidRDefault="00FB0EB3" w:rsidP="00E30F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B2068" w:rsidRPr="00AF3E39">
        <w:rPr>
          <w:rFonts w:ascii="Times New Roman" w:hAnsi="Times New Roman" w:cs="Times New Roman"/>
          <w:sz w:val="24"/>
          <w:szCs w:val="24"/>
        </w:rPr>
        <w:t>и</w:t>
      </w:r>
      <w:r w:rsidR="00E30F51" w:rsidRPr="00AF3E39">
        <w:rPr>
          <w:rFonts w:ascii="Times New Roman" w:hAnsi="Times New Roman" w:cs="Times New Roman"/>
          <w:sz w:val="24"/>
          <w:szCs w:val="24"/>
        </w:rPr>
        <w:t>ректор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E30F51" w:rsidRPr="00AF3E39">
        <w:rPr>
          <w:rFonts w:ascii="Times New Roman" w:hAnsi="Times New Roman" w:cs="Times New Roman"/>
          <w:sz w:val="24"/>
          <w:szCs w:val="24"/>
        </w:rPr>
        <w:t xml:space="preserve"> МБУДО</w:t>
      </w:r>
      <w:r w:rsidR="00F124AC" w:rsidRPr="00AF3E39">
        <w:rPr>
          <w:rFonts w:ascii="Times New Roman" w:hAnsi="Times New Roman" w:cs="Times New Roman"/>
          <w:sz w:val="24"/>
          <w:szCs w:val="24"/>
        </w:rPr>
        <w:t xml:space="preserve"> «</w:t>
      </w:r>
      <w:r w:rsidR="00E30F51" w:rsidRPr="00AF3E39">
        <w:rPr>
          <w:rFonts w:ascii="Times New Roman" w:hAnsi="Times New Roman" w:cs="Times New Roman"/>
          <w:sz w:val="24"/>
          <w:szCs w:val="24"/>
        </w:rPr>
        <w:t xml:space="preserve"> ДХШИ «Молодость»</w:t>
      </w:r>
      <w:r w:rsidR="00F124AC" w:rsidRPr="00AF3E39">
        <w:rPr>
          <w:rFonts w:ascii="Times New Roman" w:hAnsi="Times New Roman" w:cs="Times New Roman"/>
          <w:sz w:val="24"/>
          <w:szCs w:val="24"/>
        </w:rPr>
        <w:t xml:space="preserve"> г. Челябинска»</w:t>
      </w:r>
    </w:p>
    <w:p w:rsidR="00E30F51" w:rsidRPr="00AF3E39" w:rsidRDefault="00FB0EB3" w:rsidP="00E30F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О.Г.</w:t>
      </w:r>
      <w:r w:rsidR="00643F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Росляковой</w:t>
      </w:r>
      <w:proofErr w:type="spellEnd"/>
    </w:p>
    <w:p w:rsidR="00E30F51" w:rsidRDefault="00E30F51" w:rsidP="00E30F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E30F51" w:rsidRDefault="00E30F51" w:rsidP="00E30F5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 полностью)</w:t>
      </w:r>
    </w:p>
    <w:p w:rsidR="00BB2068" w:rsidRDefault="00E30F51" w:rsidP="00BB206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E30F51" w:rsidRPr="00AF3E39" w:rsidRDefault="00E30F51" w:rsidP="00AF3E3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F3E39">
        <w:rPr>
          <w:rFonts w:ascii="Times New Roman" w:hAnsi="Times New Roman" w:cs="Times New Roman"/>
          <w:sz w:val="24"/>
          <w:szCs w:val="24"/>
        </w:rPr>
        <w:t>Прошу зачислить __________________________________________</w:t>
      </w:r>
      <w:r w:rsidR="00AF3E3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30F51" w:rsidRPr="00AF3E39" w:rsidRDefault="00E30F51" w:rsidP="00AF3E39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AF3E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(Фамилия, имя ребенка)</w:t>
      </w:r>
    </w:p>
    <w:p w:rsidR="00E30F51" w:rsidRPr="00AF3E39" w:rsidRDefault="00AF3E39" w:rsidP="00AF3E3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="00E30F51" w:rsidRPr="00AF3E3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30F51" w:rsidRPr="00AF3E39">
        <w:rPr>
          <w:rFonts w:ascii="Times New Roman" w:hAnsi="Times New Roman" w:cs="Times New Roman"/>
          <w:sz w:val="24"/>
          <w:szCs w:val="24"/>
        </w:rPr>
        <w:t xml:space="preserve">дата рождения)      в    МБУДО </w:t>
      </w:r>
      <w:r w:rsidR="00F124AC" w:rsidRPr="00AF3E39">
        <w:rPr>
          <w:rFonts w:ascii="Times New Roman" w:hAnsi="Times New Roman" w:cs="Times New Roman"/>
          <w:sz w:val="24"/>
          <w:szCs w:val="24"/>
        </w:rPr>
        <w:t xml:space="preserve">«ДХШИ  </w:t>
      </w:r>
      <w:r w:rsidR="00E30F51" w:rsidRPr="00AF3E39">
        <w:rPr>
          <w:rFonts w:ascii="Times New Roman" w:hAnsi="Times New Roman" w:cs="Times New Roman"/>
          <w:sz w:val="24"/>
          <w:szCs w:val="24"/>
        </w:rPr>
        <w:t xml:space="preserve">«Молодость» </w:t>
      </w:r>
      <w:r w:rsidR="00F124AC" w:rsidRPr="00AF3E39">
        <w:rPr>
          <w:rFonts w:ascii="Times New Roman" w:hAnsi="Times New Roman" w:cs="Times New Roman"/>
          <w:sz w:val="24"/>
          <w:szCs w:val="24"/>
        </w:rPr>
        <w:t xml:space="preserve">г. Челябинска» </w:t>
      </w:r>
      <w:r w:rsidR="00E30F51" w:rsidRPr="00AF3E39"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E30F51" w:rsidRPr="00AF3E39" w:rsidRDefault="00AF3E39" w:rsidP="00AF3E3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30F51" w:rsidRPr="00AF3E39">
        <w:rPr>
          <w:rFonts w:ascii="Times New Roman" w:hAnsi="Times New Roman" w:cs="Times New Roman"/>
          <w:sz w:val="24"/>
          <w:szCs w:val="24"/>
        </w:rPr>
        <w:t>(наименование коллектива, руководитель)</w:t>
      </w:r>
    </w:p>
    <w:p w:rsidR="007843B2" w:rsidRPr="00AF3E39" w:rsidRDefault="007843B2" w:rsidP="00AF3E3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F3E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AF3E39">
        <w:rPr>
          <w:rFonts w:ascii="Times New Roman" w:hAnsi="Times New Roman" w:cs="Times New Roman"/>
          <w:sz w:val="24"/>
          <w:szCs w:val="24"/>
        </w:rPr>
        <w:t>____</w:t>
      </w:r>
    </w:p>
    <w:p w:rsidR="007843B2" w:rsidRPr="00AF3E39" w:rsidRDefault="0035217F" w:rsidP="00AF3E39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43B2" w:rsidRPr="00AF3E39">
        <w:rPr>
          <w:rFonts w:ascii="Times New Roman" w:hAnsi="Times New Roman" w:cs="Times New Roman"/>
          <w:sz w:val="24"/>
          <w:szCs w:val="24"/>
        </w:rPr>
        <w:t xml:space="preserve">(образовательное учреждение, где учится ребенок: </w:t>
      </w:r>
      <w:r w:rsidR="007843B2" w:rsidRPr="00AF3E39">
        <w:rPr>
          <w:rFonts w:ascii="Times New Roman" w:hAnsi="Times New Roman" w:cs="Times New Roman"/>
          <w:b/>
          <w:sz w:val="24"/>
          <w:szCs w:val="24"/>
        </w:rPr>
        <w:t>детский сад, школа</w:t>
      </w:r>
      <w:r w:rsidR="00BB2068" w:rsidRPr="00AF3E39">
        <w:rPr>
          <w:rFonts w:ascii="Times New Roman" w:hAnsi="Times New Roman" w:cs="Times New Roman"/>
          <w:sz w:val="24"/>
          <w:szCs w:val="24"/>
        </w:rPr>
        <w:t>, класс</w:t>
      </w:r>
      <w:r w:rsidR="007843B2" w:rsidRPr="00AF3E39">
        <w:rPr>
          <w:rFonts w:ascii="Times New Roman" w:hAnsi="Times New Roman" w:cs="Times New Roman"/>
          <w:sz w:val="24"/>
          <w:szCs w:val="24"/>
        </w:rPr>
        <w:t>)</w:t>
      </w:r>
    </w:p>
    <w:p w:rsidR="00E30F51" w:rsidRPr="00AF3E39" w:rsidRDefault="00E30F51" w:rsidP="00AF3E39">
      <w:pPr>
        <w:spacing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F3E39">
        <w:rPr>
          <w:rFonts w:ascii="Times New Roman" w:hAnsi="Times New Roman" w:cs="Times New Roman"/>
          <w:sz w:val="24"/>
          <w:szCs w:val="24"/>
        </w:rPr>
        <w:t>Ф.И.О.родителей__________________________________________________________________________________________________________________________</w:t>
      </w:r>
      <w:r w:rsidR="00AF3E3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30F51" w:rsidRPr="00AF3E39" w:rsidRDefault="00E30F51" w:rsidP="00AF3E39">
      <w:pPr>
        <w:spacing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F3E39"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адрес________________________________________________________</w:t>
      </w:r>
      <w:r w:rsidR="00AF3E39">
        <w:rPr>
          <w:rFonts w:ascii="Times New Roman" w:hAnsi="Times New Roman" w:cs="Times New Roman"/>
          <w:sz w:val="24"/>
          <w:szCs w:val="24"/>
        </w:rPr>
        <w:t>__________</w:t>
      </w:r>
    </w:p>
    <w:p w:rsidR="00E30F51" w:rsidRPr="00AF3E39" w:rsidRDefault="00E30F51" w:rsidP="00AF3E39">
      <w:pPr>
        <w:spacing w:after="12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AF3E39">
        <w:rPr>
          <w:rFonts w:ascii="Times New Roman" w:hAnsi="Times New Roman" w:cs="Times New Roman"/>
          <w:sz w:val="24"/>
          <w:szCs w:val="24"/>
        </w:rPr>
        <w:t>Контактны</w:t>
      </w:r>
      <w:r w:rsidR="00AF3E39">
        <w:rPr>
          <w:rFonts w:ascii="Times New Roman" w:hAnsi="Times New Roman" w:cs="Times New Roman"/>
          <w:sz w:val="24"/>
          <w:szCs w:val="24"/>
        </w:rPr>
        <w:t>е</w:t>
      </w:r>
      <w:r w:rsidRPr="00AF3E39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AF3E39">
        <w:rPr>
          <w:rFonts w:ascii="Times New Roman" w:hAnsi="Times New Roman" w:cs="Times New Roman"/>
          <w:sz w:val="24"/>
          <w:szCs w:val="24"/>
        </w:rPr>
        <w:t>ы</w:t>
      </w:r>
      <w:r w:rsidRPr="00AF3E39">
        <w:rPr>
          <w:rFonts w:ascii="Times New Roman" w:hAnsi="Times New Roman" w:cs="Times New Roman"/>
          <w:sz w:val="24"/>
          <w:szCs w:val="24"/>
        </w:rPr>
        <w:t>:__________________________________________________</w:t>
      </w:r>
      <w:r w:rsidR="00AF3E39">
        <w:rPr>
          <w:rFonts w:ascii="Times New Roman" w:hAnsi="Times New Roman" w:cs="Times New Roman"/>
          <w:sz w:val="24"/>
          <w:szCs w:val="24"/>
        </w:rPr>
        <w:t>___________</w:t>
      </w:r>
    </w:p>
    <w:p w:rsidR="00643F37" w:rsidRDefault="001E0B0B" w:rsidP="00643F37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E0B0B">
        <w:rPr>
          <w:rFonts w:ascii="Times New Roman" w:hAnsi="Times New Roman" w:cs="Times New Roman"/>
          <w:sz w:val="24"/>
          <w:szCs w:val="24"/>
        </w:rPr>
        <w:t>Образовательная деятельность ведется на государственном языке Российской Федерации.</w:t>
      </w:r>
      <w:r w:rsidR="0035217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0B0B">
        <w:rPr>
          <w:rFonts w:ascii="Times New Roman" w:hAnsi="Times New Roman" w:cs="Times New Roman"/>
          <w:sz w:val="24"/>
          <w:szCs w:val="24"/>
        </w:rPr>
        <w:t xml:space="preserve"> </w:t>
      </w:r>
      <w:r w:rsidR="00E30F51" w:rsidRPr="001E0B0B">
        <w:rPr>
          <w:rFonts w:ascii="Times New Roman" w:hAnsi="Times New Roman" w:cs="Times New Roman"/>
          <w:sz w:val="24"/>
          <w:szCs w:val="24"/>
        </w:rPr>
        <w:t>С Уставом учреждения, лицензией, образовательной программой, документами, регламентирующими образовательную деятельность, условиями проведения занятий ознакомлен(а).</w:t>
      </w:r>
      <w:r w:rsidR="00375B7E">
        <w:rPr>
          <w:rFonts w:ascii="Times New Roman" w:hAnsi="Times New Roman" w:cs="Times New Roman"/>
          <w:sz w:val="24"/>
          <w:szCs w:val="24"/>
        </w:rPr>
        <w:t xml:space="preserve">   Даю свое согласие на обработку персональных данных своего ребенка.        Если мой ребенок регулярно не посещает занятия, даю свое согласие на его отчисление без моего письменного заявления (в случае невозмож</w:t>
      </w:r>
      <w:r w:rsidR="00643F37">
        <w:rPr>
          <w:rFonts w:ascii="Times New Roman" w:hAnsi="Times New Roman" w:cs="Times New Roman"/>
          <w:sz w:val="24"/>
          <w:szCs w:val="24"/>
        </w:rPr>
        <w:t>ности написать заявление лично.</w:t>
      </w:r>
    </w:p>
    <w:p w:rsidR="006D210A" w:rsidRDefault="00643F37" w:rsidP="006D210A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E30F51">
        <w:rPr>
          <w:rFonts w:ascii="Times New Roman" w:hAnsi="Times New Roman" w:cs="Times New Roman"/>
          <w:sz w:val="28"/>
          <w:szCs w:val="28"/>
        </w:rPr>
        <w:t xml:space="preserve">        </w:t>
      </w:r>
      <w:r w:rsidR="00AF3E39">
        <w:rPr>
          <w:rFonts w:ascii="Times New Roman" w:hAnsi="Times New Roman" w:cs="Times New Roman"/>
          <w:sz w:val="28"/>
          <w:szCs w:val="28"/>
        </w:rPr>
        <w:t xml:space="preserve">   </w:t>
      </w:r>
      <w:r w:rsidR="00E30F5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F3E39">
        <w:rPr>
          <w:rFonts w:ascii="Times New Roman" w:hAnsi="Times New Roman" w:cs="Times New Roman"/>
          <w:sz w:val="28"/>
          <w:szCs w:val="28"/>
        </w:rPr>
        <w:t xml:space="preserve">  </w:t>
      </w:r>
      <w:r w:rsidR="00E30F51">
        <w:rPr>
          <w:rFonts w:ascii="Times New Roman" w:hAnsi="Times New Roman" w:cs="Times New Roman"/>
          <w:sz w:val="28"/>
          <w:szCs w:val="28"/>
        </w:rPr>
        <w:t xml:space="preserve">       </w:t>
      </w:r>
      <w:r w:rsidR="006D210A">
        <w:rPr>
          <w:rFonts w:ascii="Times New Roman" w:hAnsi="Times New Roman" w:cs="Times New Roman"/>
          <w:sz w:val="28"/>
          <w:szCs w:val="28"/>
        </w:rPr>
        <w:t xml:space="preserve">            _______________</w:t>
      </w:r>
    </w:p>
    <w:p w:rsidR="00E30F51" w:rsidRPr="006D210A" w:rsidRDefault="006D210A" w:rsidP="006D210A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6D210A">
        <w:rPr>
          <w:rFonts w:ascii="Times New Roman" w:hAnsi="Times New Roman" w:cs="Times New Roman"/>
          <w:sz w:val="20"/>
          <w:szCs w:val="20"/>
        </w:rPr>
        <w:t xml:space="preserve">(дата)  </w:t>
      </w:r>
      <w:r w:rsidR="00E30F51" w:rsidRPr="006D210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E30F51" w:rsidRPr="006D210A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BB2068" w:rsidRDefault="00BB2068" w:rsidP="001E0B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2068" w:rsidRDefault="00BB2068" w:rsidP="001E0B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1392" w:rsidRDefault="00481392" w:rsidP="00352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392" w:rsidRDefault="00481392" w:rsidP="00352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392" w:rsidRDefault="00481392" w:rsidP="00352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392" w:rsidRDefault="00481392" w:rsidP="00352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392" w:rsidRDefault="00481392" w:rsidP="00352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392" w:rsidRDefault="00481392" w:rsidP="00352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392" w:rsidRDefault="00481392" w:rsidP="00352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392" w:rsidRDefault="00481392" w:rsidP="00352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392" w:rsidRDefault="00481392" w:rsidP="00352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392" w:rsidRDefault="00481392" w:rsidP="00352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392" w:rsidRDefault="00481392" w:rsidP="00352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392" w:rsidRDefault="00481392" w:rsidP="00352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392" w:rsidRDefault="00481392" w:rsidP="00352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392" w:rsidRDefault="00481392" w:rsidP="00352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392" w:rsidRDefault="00481392" w:rsidP="00352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392" w:rsidRDefault="00481392" w:rsidP="00352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392" w:rsidRDefault="00481392" w:rsidP="00352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392" w:rsidRDefault="00481392" w:rsidP="00352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392" w:rsidRDefault="00481392" w:rsidP="00352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392" w:rsidRDefault="00481392" w:rsidP="00352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392" w:rsidRDefault="00481392" w:rsidP="00352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392" w:rsidRDefault="00481392" w:rsidP="00352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392" w:rsidRDefault="00481392" w:rsidP="00352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392" w:rsidRDefault="00481392" w:rsidP="00352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392" w:rsidRDefault="00481392" w:rsidP="003521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1392" w:rsidRDefault="00481392" w:rsidP="00CD7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81392" w:rsidSect="0035217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918"/>
    <w:rsid w:val="001E0B0B"/>
    <w:rsid w:val="002F4D6F"/>
    <w:rsid w:val="0035217F"/>
    <w:rsid w:val="00375B7E"/>
    <w:rsid w:val="003B0816"/>
    <w:rsid w:val="00481392"/>
    <w:rsid w:val="00514940"/>
    <w:rsid w:val="005B1378"/>
    <w:rsid w:val="00643F37"/>
    <w:rsid w:val="006D210A"/>
    <w:rsid w:val="00780DEF"/>
    <w:rsid w:val="007843B2"/>
    <w:rsid w:val="009D4C56"/>
    <w:rsid w:val="00AE6D2B"/>
    <w:rsid w:val="00AF3E39"/>
    <w:rsid w:val="00BB2068"/>
    <w:rsid w:val="00CD79EE"/>
    <w:rsid w:val="00DB7918"/>
    <w:rsid w:val="00E30F51"/>
    <w:rsid w:val="00F124AC"/>
    <w:rsid w:val="00FB0EB3"/>
    <w:rsid w:val="00FC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A2F15-9A9A-49AD-8C33-56745CD0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 Балицкий</cp:lastModifiedBy>
  <cp:revision>2</cp:revision>
  <cp:lastPrinted>2019-09-16T07:30:00Z</cp:lastPrinted>
  <dcterms:created xsi:type="dcterms:W3CDTF">2019-12-02T13:32:00Z</dcterms:created>
  <dcterms:modified xsi:type="dcterms:W3CDTF">2019-12-02T13:32:00Z</dcterms:modified>
</cp:coreProperties>
</file>